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D61231" w14:paraId="5198F252" w14:textId="77777777" w:rsidTr="009D2807">
        <w:tc>
          <w:tcPr>
            <w:tcW w:w="14874" w:type="dxa"/>
            <w:gridSpan w:val="3"/>
          </w:tcPr>
          <w:p w14:paraId="1237E574" w14:textId="77777777" w:rsidR="00D61231" w:rsidRPr="00E82000" w:rsidRDefault="00D61231" w:rsidP="009D280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056A3B4E" w14:textId="77777777" w:rsidR="00D61231" w:rsidRPr="00E82000" w:rsidRDefault="00D61231" w:rsidP="009D280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1E099" w14:textId="77777777" w:rsidR="00D61231" w:rsidRPr="00E82000" w:rsidRDefault="00D6123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6C22F70" w14:textId="77777777" w:rsidR="00D61231" w:rsidRPr="00E82000" w:rsidRDefault="00D6123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22A2BE12" w14:textId="77777777" w:rsidR="00D61231" w:rsidRPr="00E82000" w:rsidRDefault="00D6123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58627EF8" w14:textId="77777777" w:rsidR="00D61231" w:rsidRPr="00E82000" w:rsidRDefault="00D6123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5ADE668" w14:textId="77777777" w:rsidR="00D61231" w:rsidRPr="00E82000" w:rsidRDefault="00D61231" w:rsidP="009D28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B6CF65B" w14:textId="77777777" w:rsidR="00D61231" w:rsidRPr="00142DB2" w:rsidRDefault="00D61231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6E33BAFA" w14:textId="77777777" w:rsidR="00D61231" w:rsidRPr="003C1795" w:rsidRDefault="00D61231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D61231" w:rsidRPr="00E64658" w14:paraId="4DD62B6E" w14:textId="77777777" w:rsidTr="009D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73950409" w14:textId="77777777" w:rsidR="00D61231" w:rsidRPr="00E64658" w:rsidRDefault="00D61231" w:rsidP="009D2807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36C8BBB7" w14:textId="77777777" w:rsidR="00D61231" w:rsidRPr="00E64658" w:rsidRDefault="00D61231" w:rsidP="009D28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724117" w14:textId="77777777" w:rsidR="00D61231" w:rsidRDefault="00D6123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E091F" w14:textId="46189754" w:rsidR="004C4E4C" w:rsidRDefault="009F08B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341595">
        <w:rPr>
          <w:rFonts w:ascii="Times New Roman" w:hAnsi="Times New Roman" w:cs="Times New Roman"/>
          <w:b/>
          <w:sz w:val="28"/>
          <w:szCs w:val="28"/>
        </w:rPr>
        <w:t>АТТЕСТУЕМОГО</w:t>
      </w:r>
      <w:r w:rsidR="004C4E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50B38A" w14:textId="77777777" w:rsidR="00E81B71" w:rsidRPr="008965E9" w:rsidRDefault="004C4E4C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ДОЛЖНОСТИ </w:t>
      </w:r>
      <w:r w:rsidRPr="004C4E4C">
        <w:rPr>
          <w:rFonts w:ascii="Times New Roman" w:hAnsi="Times New Roman" w:cs="Times New Roman"/>
          <w:b/>
          <w:sz w:val="28"/>
          <w:szCs w:val="28"/>
        </w:rPr>
        <w:t>ИНСТРУКТОР ПО ФИЗ</w:t>
      </w:r>
      <w:r>
        <w:rPr>
          <w:rFonts w:ascii="Times New Roman" w:hAnsi="Times New Roman" w:cs="Times New Roman"/>
          <w:b/>
          <w:sz w:val="28"/>
          <w:szCs w:val="28"/>
        </w:rPr>
        <w:t xml:space="preserve">ИЧЕСКОЙ </w:t>
      </w:r>
      <w:r w:rsidRPr="004C4E4C">
        <w:rPr>
          <w:rFonts w:ascii="Times New Roman" w:hAnsi="Times New Roman" w:cs="Times New Roman"/>
          <w:b/>
          <w:sz w:val="28"/>
          <w:szCs w:val="28"/>
        </w:rPr>
        <w:t xml:space="preserve"> КУЛЬТУРЕ</w:t>
      </w:r>
    </w:p>
    <w:p w14:paraId="7D04A7B2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6A24D74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0B82234D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A90F161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4588D6C0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2DA36CA7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20C551A6" w14:textId="77777777" w:rsidR="00D61231" w:rsidRPr="00142DB2" w:rsidRDefault="00EC5A32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D612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231" w:rsidRPr="00142DB2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4CDA1F80" w14:textId="77777777" w:rsidR="00D61231" w:rsidRPr="00142DB2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F7554D" w14:textId="1804F0E1" w:rsidR="00D61231" w:rsidRP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2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межаттестационный период, </w:t>
      </w:r>
      <w:r w:rsidRPr="00D6123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свидетельствующие о положительной динамике результатов развития обучающихся (воспитанников), результативности реализуемых им программ</w:t>
      </w:r>
      <w:r w:rsidRPr="00D612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D36C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1231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D61231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D61231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39906914" w14:textId="77777777" w:rsidR="00D61231" w:rsidRP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BF2A3" w14:textId="77777777" w:rsidR="00D61231" w:rsidRP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231">
        <w:rPr>
          <w:rFonts w:ascii="Times New Roman" w:hAnsi="Times New Roman" w:cs="Times New Roman"/>
          <w:color w:val="000000" w:themeColor="text1"/>
          <w:sz w:val="28"/>
          <w:szCs w:val="28"/>
        </w:rPr>
        <w:t>Данные педагогического мониторинга за прошедшие три года</w:t>
      </w:r>
      <w:r w:rsidRPr="00D6123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61231">
        <w:rPr>
          <w:rFonts w:ascii="Times New Roman" w:hAnsi="Times New Roman" w:cs="Times New Roman"/>
          <w:b/>
          <w:i/>
          <w:color w:val="FF0000"/>
          <w:sz w:val="28"/>
          <w:szCs w:val="28"/>
        </w:rPr>
        <w:t>(при наличии данных сведений у аттестуемого)</w:t>
      </w:r>
    </w:p>
    <w:p w14:paraId="5F78B5E0" w14:textId="77777777" w:rsidR="00D61231" w:rsidRPr="00D61231" w:rsidRDefault="00D61231" w:rsidP="00D6123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8"/>
          <w:szCs w:val="28"/>
        </w:rPr>
      </w:pPr>
      <w:r w:rsidRPr="00D61231">
        <w:rPr>
          <w:color w:val="000000" w:themeColor="text1"/>
          <w:sz w:val="28"/>
          <w:szCs w:val="28"/>
        </w:rPr>
        <w:lastRenderedPageBreak/>
        <w:t>Подсчитывается итого</w:t>
      </w:r>
      <w:r w:rsidRPr="00D61231">
        <w:rPr>
          <w:color w:val="000000" w:themeColor="text1"/>
          <w:sz w:val="28"/>
          <w:szCs w:val="28"/>
        </w:rPr>
        <w:softHyphen/>
        <w:t xml:space="preserve">вый показатель по группе (среднее значение). </w:t>
      </w:r>
    </w:p>
    <w:p w14:paraId="34E63B0D" w14:textId="77777777" w:rsidR="00D61231" w:rsidRPr="00142DB2" w:rsidRDefault="00D61231" w:rsidP="00D61231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7F74320B" w14:textId="77777777" w:rsidR="00D61231" w:rsidRPr="00142DB2" w:rsidRDefault="00D61231" w:rsidP="00D61231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*Уровень:  Н - низкий, С - средний,  В – высокий</w:t>
      </w:r>
    </w:p>
    <w:p w14:paraId="2323A775" w14:textId="77777777" w:rsidR="00EC5A32" w:rsidRDefault="00EC5A32" w:rsidP="00EC5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6"/>
        <w:gridCol w:w="461"/>
        <w:gridCol w:w="45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0"/>
        <w:gridCol w:w="450"/>
        <w:gridCol w:w="461"/>
        <w:gridCol w:w="451"/>
        <w:gridCol w:w="450"/>
        <w:gridCol w:w="461"/>
        <w:gridCol w:w="450"/>
        <w:gridCol w:w="450"/>
      </w:tblGrid>
      <w:tr w:rsidR="00DB3B8F" w:rsidRPr="00EC3FA1" w14:paraId="0D36F62B" w14:textId="77777777" w:rsidTr="00131F6B">
        <w:trPr>
          <w:jc w:val="center"/>
        </w:trPr>
        <w:tc>
          <w:tcPr>
            <w:tcW w:w="1716" w:type="dxa"/>
            <w:vMerge w:val="restart"/>
            <w:vAlign w:val="center"/>
          </w:tcPr>
          <w:p w14:paraId="794BC7F1" w14:textId="77777777" w:rsidR="00DB3B8F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  <w:p w14:paraId="6B42657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(физические качества)</w:t>
            </w:r>
          </w:p>
        </w:tc>
        <w:tc>
          <w:tcPr>
            <w:tcW w:w="13611" w:type="dxa"/>
            <w:gridSpan w:val="34"/>
          </w:tcPr>
          <w:p w14:paraId="6D3B0B8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DB3B8F" w:rsidRPr="00EC3FA1" w14:paraId="2992BD43" w14:textId="77777777" w:rsidTr="00131F6B">
        <w:trPr>
          <w:jc w:val="center"/>
        </w:trPr>
        <w:tc>
          <w:tcPr>
            <w:tcW w:w="1716" w:type="dxa"/>
            <w:vMerge/>
          </w:tcPr>
          <w:p w14:paraId="108E904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1" w:type="dxa"/>
            <w:gridSpan w:val="34"/>
          </w:tcPr>
          <w:p w14:paraId="484210FE" w14:textId="77777777" w:rsidR="00DB3B8F" w:rsidRPr="00BB7C48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возраст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)________________________</w:t>
            </w:r>
          </w:p>
        </w:tc>
      </w:tr>
      <w:tr w:rsidR="00DB3B8F" w:rsidRPr="00EC3FA1" w14:paraId="151B9AED" w14:textId="77777777" w:rsidTr="00131F6B">
        <w:trPr>
          <w:jc w:val="center"/>
        </w:trPr>
        <w:tc>
          <w:tcPr>
            <w:tcW w:w="1716" w:type="dxa"/>
            <w:vMerge/>
          </w:tcPr>
          <w:p w14:paraId="7D7376C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6"/>
          </w:tcPr>
          <w:p w14:paraId="51A0760D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13DDAEC3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3A8620BE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6"/>
          </w:tcPr>
          <w:p w14:paraId="46A2F1D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74239BC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DB3B8F" w:rsidRPr="00EC3FA1" w14:paraId="419D2B57" w14:textId="77777777" w:rsidTr="00131F6B">
        <w:trPr>
          <w:jc w:val="center"/>
        </w:trPr>
        <w:tc>
          <w:tcPr>
            <w:tcW w:w="1716" w:type="dxa"/>
            <w:vMerge/>
          </w:tcPr>
          <w:p w14:paraId="5F133F2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006A98D5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1475D8CE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080B1DD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D85BA7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7E4FE74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5A69324D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0BB948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73EEA9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3BAAF5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BE5B2E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360D7CB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3E768439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3BB4F54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3DF3471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44EB8E3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BBCCD66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3520729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8D9991F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0ED41AEC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A198F58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DB3B8F" w:rsidRPr="00EC3FA1" w14:paraId="6ACDD7B4" w14:textId="77777777" w:rsidTr="00131F6B">
        <w:trPr>
          <w:jc w:val="center"/>
        </w:trPr>
        <w:tc>
          <w:tcPr>
            <w:tcW w:w="1716" w:type="dxa"/>
            <w:vMerge/>
          </w:tcPr>
          <w:p w14:paraId="4594728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FBBC8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67B718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8C06CE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91F316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CB7724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4A794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C05B29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1A0B3A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4D17F57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B31999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8DF411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7D1623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56B143F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989948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E14D10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FA47B7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420A63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394A79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8EDA35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F9F505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DDAD5E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F4BE75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DF6BC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0DB73B7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9719A1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2630B42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57D040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811618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DD76D1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7C808DD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DB3B8F" w:rsidRPr="00EC3FA1" w14:paraId="20AAC2FD" w14:textId="77777777" w:rsidTr="00131F6B">
        <w:trPr>
          <w:jc w:val="center"/>
        </w:trPr>
        <w:tc>
          <w:tcPr>
            <w:tcW w:w="15327" w:type="dxa"/>
            <w:gridSpan w:val="35"/>
          </w:tcPr>
          <w:p w14:paraId="75D8FE9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DB3B8F" w:rsidRPr="00EC3FA1" w14:paraId="71FBC510" w14:textId="77777777" w:rsidTr="00131F6B">
        <w:trPr>
          <w:jc w:val="center"/>
        </w:trPr>
        <w:tc>
          <w:tcPr>
            <w:tcW w:w="1716" w:type="dxa"/>
          </w:tcPr>
          <w:p w14:paraId="5207344F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Ловкость </w:t>
            </w:r>
          </w:p>
          <w:p w14:paraId="796E90B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10м.</w:t>
            </w:r>
          </w:p>
        </w:tc>
        <w:tc>
          <w:tcPr>
            <w:tcW w:w="461" w:type="dxa"/>
          </w:tcPr>
          <w:p w14:paraId="21B2AA6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3FF6E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6EED7D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3DA9B7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89CCB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80393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31FC28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7797A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02BCB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0F5FE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FDFC29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638FD3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57D39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B5D3E2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26CA3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279A3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54C0F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27AD2E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CF9398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0212C4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ABEAF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6203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39F71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CA139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15E4B9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986C17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B9A5E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A1DC84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98812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A0056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5D74B2E6" w14:textId="77777777" w:rsidTr="00131F6B">
        <w:trPr>
          <w:jc w:val="center"/>
        </w:trPr>
        <w:tc>
          <w:tcPr>
            <w:tcW w:w="1716" w:type="dxa"/>
          </w:tcPr>
          <w:p w14:paraId="62C3DAB1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Быстрота </w:t>
            </w:r>
          </w:p>
          <w:p w14:paraId="0EA9971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на 30м.</w:t>
            </w:r>
          </w:p>
        </w:tc>
        <w:tc>
          <w:tcPr>
            <w:tcW w:w="461" w:type="dxa"/>
          </w:tcPr>
          <w:p w14:paraId="1B15F83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E02BE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01E3B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E88A07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7FF02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92D17F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1FCDB4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754BB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E6C7A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2855A0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DAD57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3D29C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796DF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47BC55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4F629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85302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958CC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46A01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F7928B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1BC67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2991F3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74E667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5BE41B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EEB084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AA6C7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1083D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69EFB8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23CF1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CBB06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53AD7C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5C3B7E85" w14:textId="77777777" w:rsidTr="00131F6B">
        <w:trPr>
          <w:jc w:val="center"/>
        </w:trPr>
        <w:tc>
          <w:tcPr>
            <w:tcW w:w="1716" w:type="dxa"/>
          </w:tcPr>
          <w:p w14:paraId="610017F1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Гибкость </w:t>
            </w:r>
          </w:p>
          <w:p w14:paraId="5BA3521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Наклон вперед стоя на скамейке</w:t>
            </w:r>
          </w:p>
        </w:tc>
        <w:tc>
          <w:tcPr>
            <w:tcW w:w="461" w:type="dxa"/>
          </w:tcPr>
          <w:p w14:paraId="2391188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06669D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F6B6B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CD70D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6F9FF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58538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89D7A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2331E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3E5E0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A94C9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EB286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7A979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8166C5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46784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812A9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F4C955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08F47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A96F08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B96B54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B521C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DDF05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759142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F6766B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DBB9E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4774A0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F5ECAA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921F2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AC2AA0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901E6F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905BD4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567DEBB0" w14:textId="77777777" w:rsidTr="00131F6B">
        <w:trPr>
          <w:jc w:val="center"/>
        </w:trPr>
        <w:tc>
          <w:tcPr>
            <w:tcW w:w="1716" w:type="dxa"/>
          </w:tcPr>
          <w:p w14:paraId="7171AED2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Выносливость </w:t>
            </w:r>
          </w:p>
          <w:p w14:paraId="314CADD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Непрерывный бег в равномерном темпе</w:t>
            </w:r>
          </w:p>
        </w:tc>
        <w:tc>
          <w:tcPr>
            <w:tcW w:w="461" w:type="dxa"/>
          </w:tcPr>
          <w:p w14:paraId="65B50AC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6A9A8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B7160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3D483B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CE3C1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E4A0D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FC1C0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CBCE9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C0A05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0D2FEC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84A00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FB61D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9E54B4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C8591E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B3BEE3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52F7C6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C3E74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8BD49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E66E01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AEF61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224C61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7D087D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F75BD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8BAED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2C000A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AE581C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B1505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64F72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6A2DD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6D846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341CC18A" w14:textId="77777777" w:rsidTr="00131F6B">
        <w:trPr>
          <w:jc w:val="center"/>
        </w:trPr>
        <w:tc>
          <w:tcPr>
            <w:tcW w:w="1716" w:type="dxa"/>
          </w:tcPr>
          <w:p w14:paraId="37C7B1A7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>Меткость</w:t>
            </w:r>
          </w:p>
          <w:p w14:paraId="02F73108" w14:textId="77777777" w:rsidR="00DB3B8F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Метание правой рукой</w:t>
            </w:r>
          </w:p>
          <w:p w14:paraId="6020BFD2" w14:textId="77777777" w:rsidR="00DB3B8F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Метание левой рукой </w:t>
            </w:r>
          </w:p>
        </w:tc>
        <w:tc>
          <w:tcPr>
            <w:tcW w:w="461" w:type="dxa"/>
          </w:tcPr>
          <w:p w14:paraId="636BB2C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B77FA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A9C67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B2FD36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CD8F7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D050CB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C67FF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27B6E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A111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7362EF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B5572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BDC882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660CB2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A5DDEB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3727D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50056E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1174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DBC2F0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765E29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B163D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24EF09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96FA18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946A0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B4219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B78E37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7BBF93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54A5D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76B3AC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BA4F3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17EAF6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541CBB3F" w14:textId="77777777" w:rsidTr="00131F6B">
        <w:trPr>
          <w:jc w:val="center"/>
        </w:trPr>
        <w:tc>
          <w:tcPr>
            <w:tcW w:w="1716" w:type="dxa"/>
          </w:tcPr>
          <w:p w14:paraId="4E3995E9" w14:textId="77777777" w:rsidR="00DB3B8F" w:rsidRPr="00150BE8" w:rsidRDefault="00DB3B8F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>Координация</w:t>
            </w:r>
          </w:p>
          <w:p w14:paraId="1238F020" w14:textId="77777777" w:rsidR="00DB3B8F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Стойка на одной ноге</w:t>
            </w:r>
          </w:p>
        </w:tc>
        <w:tc>
          <w:tcPr>
            <w:tcW w:w="461" w:type="dxa"/>
          </w:tcPr>
          <w:p w14:paraId="2D60C55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48003B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1B13D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FD4037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96555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9547AF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8FD39F5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A52DA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D4CAE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A7940C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B7277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723F9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AFEA6F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5888D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8710B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198866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68320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F54C51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21A995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179741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67C69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73A61BB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C3F25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35B2C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19343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DF528B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1274B7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B88134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57E02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3F513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08BE5085" w14:textId="77777777" w:rsidTr="00131F6B">
        <w:trPr>
          <w:jc w:val="center"/>
        </w:trPr>
        <w:tc>
          <w:tcPr>
            <w:tcW w:w="15327" w:type="dxa"/>
            <w:gridSpan w:val="35"/>
          </w:tcPr>
          <w:p w14:paraId="6D484650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Оздоровительное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DB3B8F" w:rsidRPr="00EC3FA1" w14:paraId="23F650BF" w14:textId="77777777" w:rsidTr="00131F6B">
        <w:trPr>
          <w:jc w:val="center"/>
        </w:trPr>
        <w:tc>
          <w:tcPr>
            <w:tcW w:w="1716" w:type="dxa"/>
          </w:tcPr>
          <w:p w14:paraId="0823AFB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основ ЗОЖ</w:t>
            </w:r>
          </w:p>
        </w:tc>
        <w:tc>
          <w:tcPr>
            <w:tcW w:w="2696" w:type="dxa"/>
            <w:gridSpan w:val="6"/>
          </w:tcPr>
          <w:p w14:paraId="5C180E0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21DF6F5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13BE86E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0F49941A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14C3509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017B3849" w14:textId="77777777" w:rsidTr="00131F6B">
        <w:trPr>
          <w:jc w:val="center"/>
        </w:trPr>
        <w:tc>
          <w:tcPr>
            <w:tcW w:w="1716" w:type="dxa"/>
          </w:tcPr>
          <w:p w14:paraId="3B847E3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Культурно-гигиенические навыки</w:t>
            </w:r>
          </w:p>
        </w:tc>
        <w:tc>
          <w:tcPr>
            <w:tcW w:w="2696" w:type="dxa"/>
            <w:gridSpan w:val="6"/>
          </w:tcPr>
          <w:p w14:paraId="64EABAC0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1C0B4F7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78F52BEC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70A301C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38892C74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5F7353E1" w14:textId="77777777" w:rsidTr="00131F6B">
        <w:trPr>
          <w:jc w:val="center"/>
        </w:trPr>
        <w:tc>
          <w:tcPr>
            <w:tcW w:w="1716" w:type="dxa"/>
          </w:tcPr>
          <w:p w14:paraId="6F2AE95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частоболеющими детьми</w:t>
            </w:r>
          </w:p>
        </w:tc>
        <w:tc>
          <w:tcPr>
            <w:tcW w:w="2696" w:type="dxa"/>
            <w:gridSpan w:val="6"/>
          </w:tcPr>
          <w:p w14:paraId="5C46778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1663B7EE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0A93E90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6760450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7345FFCD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6C911BF2" w14:textId="77777777" w:rsidTr="00131F6B">
        <w:trPr>
          <w:jc w:val="center"/>
        </w:trPr>
        <w:tc>
          <w:tcPr>
            <w:tcW w:w="15327" w:type="dxa"/>
            <w:gridSpan w:val="35"/>
          </w:tcPr>
          <w:p w14:paraId="6665DB0B" w14:textId="77777777" w:rsidR="00DB3B8F" w:rsidRPr="00EC3FA1" w:rsidRDefault="00DB3B8F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DB3B8F" w:rsidRPr="00EC3FA1" w14:paraId="4E8DA727" w14:textId="77777777" w:rsidTr="00131F6B">
        <w:trPr>
          <w:jc w:val="center"/>
        </w:trPr>
        <w:tc>
          <w:tcPr>
            <w:tcW w:w="1716" w:type="dxa"/>
          </w:tcPr>
          <w:p w14:paraId="15EA02C9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696" w:type="dxa"/>
            <w:gridSpan w:val="6"/>
          </w:tcPr>
          <w:p w14:paraId="4D7993D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4C29692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6BB328DF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5333E5F3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09098DB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B8F" w:rsidRPr="00EC3FA1" w14:paraId="284329FB" w14:textId="77777777" w:rsidTr="00131F6B">
        <w:trPr>
          <w:jc w:val="center"/>
        </w:trPr>
        <w:tc>
          <w:tcPr>
            <w:tcW w:w="1716" w:type="dxa"/>
          </w:tcPr>
          <w:p w14:paraId="2B525391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696" w:type="dxa"/>
            <w:gridSpan w:val="6"/>
          </w:tcPr>
          <w:p w14:paraId="105CB7B2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4FFFEF3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28892318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30140AD7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0BF099A6" w14:textId="77777777" w:rsidR="00DB3B8F" w:rsidRPr="00EC3FA1" w:rsidRDefault="00DB3B8F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3AE5043" w14:textId="77777777" w:rsidR="00DB3B8F" w:rsidRDefault="00DB3B8F" w:rsidP="00DB3B8F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4149D828" w14:textId="77777777" w:rsidR="00DB3B8F" w:rsidRDefault="00DB3B8F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7B2A135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ADF24BB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0CF6F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772A354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D61231" w:rsidRPr="008965E9" w14:paraId="031967E0" w14:textId="77777777" w:rsidTr="009D2807">
        <w:tc>
          <w:tcPr>
            <w:tcW w:w="2226" w:type="dxa"/>
            <w:vAlign w:val="center"/>
          </w:tcPr>
          <w:p w14:paraId="73F0845C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6D12BC20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02C7F776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4C6D29A1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12E2F570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27EE7C0B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D61231" w:rsidRPr="008965E9" w14:paraId="7052B964" w14:textId="77777777" w:rsidTr="009D2807">
        <w:tc>
          <w:tcPr>
            <w:tcW w:w="2226" w:type="dxa"/>
            <w:vAlign w:val="center"/>
          </w:tcPr>
          <w:p w14:paraId="00B2A07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FC3CA6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537DC7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11001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3E5EB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1C5121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45D85997" w14:textId="77777777" w:rsidTr="009D2807">
        <w:tc>
          <w:tcPr>
            <w:tcW w:w="2226" w:type="dxa"/>
            <w:vAlign w:val="center"/>
          </w:tcPr>
          <w:p w14:paraId="309F196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29E69C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24D87B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5CFBD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36E23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1903F4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08D55A15" w14:textId="77777777" w:rsidTr="009D2807">
        <w:tc>
          <w:tcPr>
            <w:tcW w:w="2226" w:type="dxa"/>
            <w:vAlign w:val="center"/>
          </w:tcPr>
          <w:p w14:paraId="17F1C4C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116043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4ACA59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599C7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D4A92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F69CC7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56717B15" w14:textId="77777777" w:rsidTr="009D2807">
        <w:tc>
          <w:tcPr>
            <w:tcW w:w="2226" w:type="dxa"/>
            <w:vAlign w:val="center"/>
          </w:tcPr>
          <w:p w14:paraId="7BED863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24384E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34DD14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618DD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88A77A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31CE45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45AEF5DA" w14:textId="77777777" w:rsidTr="009D2807">
        <w:tc>
          <w:tcPr>
            <w:tcW w:w="2226" w:type="dxa"/>
            <w:vAlign w:val="center"/>
          </w:tcPr>
          <w:p w14:paraId="5A8BB06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BFBBFE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3FDE24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D893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6E5E64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CBF65B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1A7F24" w14:textId="77777777" w:rsidR="00D61231" w:rsidRPr="00CC40E0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78C64D6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6101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670F1F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D61231" w:rsidRPr="008965E9" w14:paraId="35CCA355" w14:textId="77777777" w:rsidTr="009D2807">
        <w:tc>
          <w:tcPr>
            <w:tcW w:w="2660" w:type="dxa"/>
            <w:vAlign w:val="center"/>
          </w:tcPr>
          <w:p w14:paraId="41BBF519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62B69BF1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128960EB" w14:textId="77777777" w:rsidR="00D61231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3B57CE38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328F12AF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D61231" w:rsidRPr="008965E9" w14:paraId="2EFE2DE6" w14:textId="77777777" w:rsidTr="009D2807">
        <w:tc>
          <w:tcPr>
            <w:tcW w:w="2660" w:type="dxa"/>
            <w:vAlign w:val="center"/>
          </w:tcPr>
          <w:p w14:paraId="06A2D2F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84147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911DEB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D98EE6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0D90769D" w14:textId="77777777" w:rsidTr="009D2807">
        <w:tc>
          <w:tcPr>
            <w:tcW w:w="2660" w:type="dxa"/>
            <w:vAlign w:val="center"/>
          </w:tcPr>
          <w:p w14:paraId="6833938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DAFFDC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3A8BE8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BA1E9B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088B6584" w14:textId="77777777" w:rsidTr="009D2807">
        <w:tc>
          <w:tcPr>
            <w:tcW w:w="2660" w:type="dxa"/>
            <w:vAlign w:val="center"/>
          </w:tcPr>
          <w:p w14:paraId="7A232A3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168CB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622211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65BBDC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676FEEAF" w14:textId="77777777" w:rsidTr="009D2807">
        <w:tc>
          <w:tcPr>
            <w:tcW w:w="2660" w:type="dxa"/>
            <w:vAlign w:val="center"/>
          </w:tcPr>
          <w:p w14:paraId="66C2289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CB03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3218CD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9240F6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39BF9A24" w14:textId="77777777" w:rsidTr="009D2807">
        <w:tc>
          <w:tcPr>
            <w:tcW w:w="2660" w:type="dxa"/>
            <w:vAlign w:val="center"/>
          </w:tcPr>
          <w:p w14:paraId="4C248A9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E6771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474515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D61BDE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8932A5" w14:textId="77777777" w:rsidR="00D61231" w:rsidRPr="00CC40E0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8689611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51F7DF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69EFCDB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D61231" w:rsidRPr="008965E9" w14:paraId="517728FF" w14:textId="77777777" w:rsidTr="009D2807">
        <w:tc>
          <w:tcPr>
            <w:tcW w:w="1384" w:type="dxa"/>
            <w:vAlign w:val="center"/>
          </w:tcPr>
          <w:p w14:paraId="5C57250A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1634D56A" w14:textId="77777777" w:rsidR="00D61231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3EC02C0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10323EEB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72A47591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2A3F1E5C" w14:textId="77777777" w:rsidR="00D61231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527C6B70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0A32947D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61231" w:rsidRPr="008965E9" w14:paraId="581CA711" w14:textId="77777777" w:rsidTr="009D2807">
        <w:tc>
          <w:tcPr>
            <w:tcW w:w="1384" w:type="dxa"/>
            <w:vAlign w:val="center"/>
          </w:tcPr>
          <w:p w14:paraId="636C913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0B7E8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F02374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30F225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6A4459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70E3BE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26BF3A93" w14:textId="77777777" w:rsidTr="009D2807">
        <w:tc>
          <w:tcPr>
            <w:tcW w:w="1384" w:type="dxa"/>
            <w:vAlign w:val="center"/>
          </w:tcPr>
          <w:p w14:paraId="5E42201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9D55E2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989010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7F9A97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FE5E83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20A0DC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4E85272D" w14:textId="77777777" w:rsidTr="009D2807">
        <w:tc>
          <w:tcPr>
            <w:tcW w:w="1384" w:type="dxa"/>
            <w:vAlign w:val="center"/>
          </w:tcPr>
          <w:p w14:paraId="1136E47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1E81CA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0A0D21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4A8B3D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70931A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6C1A93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646B25AC" w14:textId="77777777" w:rsidTr="009D2807">
        <w:tc>
          <w:tcPr>
            <w:tcW w:w="1384" w:type="dxa"/>
            <w:vAlign w:val="center"/>
          </w:tcPr>
          <w:p w14:paraId="653CC9C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815CEB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7A8A3F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BA61D6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EC2015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3BAE83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965E9" w14:paraId="21AFEDFB" w14:textId="77777777" w:rsidTr="009D2807">
        <w:tc>
          <w:tcPr>
            <w:tcW w:w="1384" w:type="dxa"/>
            <w:vAlign w:val="center"/>
          </w:tcPr>
          <w:p w14:paraId="7D91316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620B77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02B776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E9040B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10BE5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0622EF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497785" w14:textId="77777777" w:rsidR="00D61231" w:rsidRPr="00CC40E0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E7B1225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3CD69" w14:textId="56FF5A23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5F9C2948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4E89DFB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14C18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BD1317A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D61231" w:rsidRPr="008B0295" w14:paraId="21D0E243" w14:textId="77777777" w:rsidTr="009D2807">
        <w:tc>
          <w:tcPr>
            <w:tcW w:w="1768" w:type="dxa"/>
            <w:vAlign w:val="center"/>
          </w:tcPr>
          <w:p w14:paraId="1363D96F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78992F11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27AFA4C6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85114AD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7992F507" w14:textId="77777777" w:rsidR="00D61231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15CF18FD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44FE56BC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6C52464E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B6020A3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D61231" w:rsidRPr="008B0295" w14:paraId="06BBA25F" w14:textId="77777777" w:rsidTr="009D2807">
        <w:tc>
          <w:tcPr>
            <w:tcW w:w="1768" w:type="dxa"/>
            <w:vAlign w:val="center"/>
          </w:tcPr>
          <w:p w14:paraId="6584DE0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546D3D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93AA1E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61BB8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5636B0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20DCE9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28F30044" w14:textId="77777777" w:rsidTr="009D2807">
        <w:tc>
          <w:tcPr>
            <w:tcW w:w="1768" w:type="dxa"/>
            <w:vAlign w:val="center"/>
          </w:tcPr>
          <w:p w14:paraId="6750C15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0172F7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4845C1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4CDCE3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66D41D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882B1F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584C6E38" w14:textId="77777777" w:rsidTr="009D2807">
        <w:tc>
          <w:tcPr>
            <w:tcW w:w="1768" w:type="dxa"/>
            <w:vAlign w:val="center"/>
          </w:tcPr>
          <w:p w14:paraId="0D5E03E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AC773A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0ADA2B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049264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14DF75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716948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78011B8F" w14:textId="77777777" w:rsidTr="009D2807">
        <w:tc>
          <w:tcPr>
            <w:tcW w:w="1768" w:type="dxa"/>
            <w:vAlign w:val="center"/>
          </w:tcPr>
          <w:p w14:paraId="072D4FD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05DE0F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C8D7F4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59F07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46AB4E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CAA300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1C0F4376" w14:textId="77777777" w:rsidTr="009D2807">
        <w:tc>
          <w:tcPr>
            <w:tcW w:w="1768" w:type="dxa"/>
            <w:vAlign w:val="center"/>
          </w:tcPr>
          <w:p w14:paraId="5D8B44C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2DB05B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7776C3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B7F43E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C5E0C6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F0DB61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9BB4B3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06FFEA9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965C0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9112DBF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D61231" w:rsidRPr="008B0295" w14:paraId="4FCE1D7B" w14:textId="77777777" w:rsidTr="009D2807">
        <w:tc>
          <w:tcPr>
            <w:tcW w:w="5637" w:type="dxa"/>
            <w:vAlign w:val="center"/>
          </w:tcPr>
          <w:p w14:paraId="5314DEAA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62AEF746" w14:textId="77777777" w:rsidR="00D61231" w:rsidRPr="004C63CE" w:rsidRDefault="00D6123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6D511843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5B1CA864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7574ED73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21C64EEA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D61231" w:rsidRPr="008B0295" w14:paraId="3A2264AF" w14:textId="77777777" w:rsidTr="009D2807">
        <w:tc>
          <w:tcPr>
            <w:tcW w:w="5637" w:type="dxa"/>
            <w:vAlign w:val="center"/>
          </w:tcPr>
          <w:p w14:paraId="314DD38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B96FD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205282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AE178B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6DFFE0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5DE28197" w14:textId="77777777" w:rsidTr="009D2807">
        <w:tc>
          <w:tcPr>
            <w:tcW w:w="5637" w:type="dxa"/>
            <w:vAlign w:val="center"/>
          </w:tcPr>
          <w:p w14:paraId="547D623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92EC81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2BF76A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63772A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83755C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2659AC90" w14:textId="77777777" w:rsidTr="009D2807">
        <w:tc>
          <w:tcPr>
            <w:tcW w:w="5637" w:type="dxa"/>
            <w:vAlign w:val="center"/>
          </w:tcPr>
          <w:p w14:paraId="559276F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E9C36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8FA4E0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590A6C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95B15A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701016F9" w14:textId="77777777" w:rsidTr="009D2807">
        <w:tc>
          <w:tcPr>
            <w:tcW w:w="5637" w:type="dxa"/>
            <w:vAlign w:val="center"/>
          </w:tcPr>
          <w:p w14:paraId="593DD97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4CBA8A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412F2E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5FC692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F5A8E4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208A38FA" w14:textId="77777777" w:rsidTr="009D2807">
        <w:tc>
          <w:tcPr>
            <w:tcW w:w="5637" w:type="dxa"/>
            <w:vAlign w:val="center"/>
          </w:tcPr>
          <w:p w14:paraId="344E339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1EC9E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33481C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063877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55171D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B8A32C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358CC87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B2ABE" w14:textId="77777777" w:rsidR="00D61231" w:rsidRPr="00950EC5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1936A62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4DD48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A0F63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D61231" w:rsidRPr="008B0295" w14:paraId="7DD32DCD" w14:textId="77777777" w:rsidTr="009D2807">
        <w:tc>
          <w:tcPr>
            <w:tcW w:w="2629" w:type="dxa"/>
            <w:vAlign w:val="center"/>
          </w:tcPr>
          <w:p w14:paraId="3A7D28F3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E98BFE7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7506E1A6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240B8A54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69C67714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D61231" w:rsidRPr="008B0295" w14:paraId="5B3E1B19" w14:textId="77777777" w:rsidTr="009D2807">
        <w:tc>
          <w:tcPr>
            <w:tcW w:w="2629" w:type="dxa"/>
            <w:vAlign w:val="center"/>
          </w:tcPr>
          <w:p w14:paraId="2991152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DE425A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4850D8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F658F3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6335B3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0F048AF5" w14:textId="77777777" w:rsidTr="009D2807">
        <w:tc>
          <w:tcPr>
            <w:tcW w:w="2629" w:type="dxa"/>
            <w:vAlign w:val="center"/>
          </w:tcPr>
          <w:p w14:paraId="78A2860A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DFD266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B7A93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7E394B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0CD4CB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25F33AF5" w14:textId="77777777" w:rsidTr="009D2807">
        <w:tc>
          <w:tcPr>
            <w:tcW w:w="2629" w:type="dxa"/>
            <w:vAlign w:val="center"/>
          </w:tcPr>
          <w:p w14:paraId="3C538C5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C3B5C9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C5CD4A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05771A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5B0AD4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31EE0F63" w14:textId="77777777" w:rsidTr="009D2807">
        <w:tc>
          <w:tcPr>
            <w:tcW w:w="2629" w:type="dxa"/>
            <w:vAlign w:val="center"/>
          </w:tcPr>
          <w:p w14:paraId="7F29802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626260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08D5D2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A3BFBE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A3AEEF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6F16D072" w14:textId="77777777" w:rsidTr="009D2807">
        <w:tc>
          <w:tcPr>
            <w:tcW w:w="2629" w:type="dxa"/>
            <w:vAlign w:val="center"/>
          </w:tcPr>
          <w:p w14:paraId="14D10F6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3488C0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12FD4F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08B51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018B65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47A281" w14:textId="77777777" w:rsidR="00D61231" w:rsidRPr="00CC40E0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C32257A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48167" w14:textId="77777777" w:rsidR="00D61231" w:rsidRPr="00142DB2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5751C37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D61231" w:rsidRPr="008B0295" w14:paraId="3C262B20" w14:textId="77777777" w:rsidTr="009D2807">
        <w:tc>
          <w:tcPr>
            <w:tcW w:w="1639" w:type="dxa"/>
            <w:vAlign w:val="center"/>
          </w:tcPr>
          <w:p w14:paraId="58C854FA" w14:textId="77777777" w:rsidR="00D61231" w:rsidRPr="004C63CE" w:rsidRDefault="00D6123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1870E359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3DCE8FB8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386C5D23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303DD2A5" w14:textId="77777777" w:rsidR="00D61231" w:rsidRDefault="00D6123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4EC6CFFE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D61231" w:rsidRPr="008B0295" w14:paraId="276CCCF7" w14:textId="77777777" w:rsidTr="009D2807">
        <w:tc>
          <w:tcPr>
            <w:tcW w:w="1639" w:type="dxa"/>
          </w:tcPr>
          <w:p w14:paraId="1F513B0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A522B3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D500B1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2C6106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36F145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49B79793" w14:textId="77777777" w:rsidTr="009D2807">
        <w:tc>
          <w:tcPr>
            <w:tcW w:w="1639" w:type="dxa"/>
          </w:tcPr>
          <w:p w14:paraId="13FFD46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88467DB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A9120B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CA1C6E1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55785DF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29A10E17" w14:textId="77777777" w:rsidTr="009D2807">
        <w:tc>
          <w:tcPr>
            <w:tcW w:w="1639" w:type="dxa"/>
          </w:tcPr>
          <w:p w14:paraId="233EBAE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894AA8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A5EAD8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D33B52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3B9CAAD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63488A99" w14:textId="77777777" w:rsidTr="009D2807">
        <w:tc>
          <w:tcPr>
            <w:tcW w:w="1639" w:type="dxa"/>
          </w:tcPr>
          <w:p w14:paraId="22A6478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01297E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4594F0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13AAE6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3411828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8B0295" w14:paraId="03594560" w14:textId="77777777" w:rsidTr="009D2807">
        <w:tc>
          <w:tcPr>
            <w:tcW w:w="1639" w:type="dxa"/>
          </w:tcPr>
          <w:p w14:paraId="70FA082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431730E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BBB25D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5A79DD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A5F4150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C726E7" w14:textId="77777777" w:rsidR="00D6123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D2C3A24" w14:textId="77777777" w:rsidR="00D61231" w:rsidRPr="00D24B6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4BF6932" w14:textId="0B4728DE" w:rsidR="00D61231" w:rsidRPr="00142DB2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E336F37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E78D4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55AE53C7" w14:textId="77777777" w:rsidR="00D61231" w:rsidRPr="00D24B61" w:rsidRDefault="00D61231" w:rsidP="00D61231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1BD0CF63" w14:textId="77777777" w:rsidR="00D61231" w:rsidRPr="00D24B61" w:rsidRDefault="00D61231" w:rsidP="00D61231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34B0D77E" w14:textId="77777777" w:rsidR="00D61231" w:rsidRPr="00D24B61" w:rsidRDefault="00D61231" w:rsidP="00D6123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7F47BE08" w14:textId="77777777" w:rsidR="00D61231" w:rsidRPr="00D24B61" w:rsidRDefault="00D61231" w:rsidP="00D61231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D61231" w:rsidRPr="00987792" w14:paraId="3173DD79" w14:textId="77777777" w:rsidTr="009D2807">
        <w:tc>
          <w:tcPr>
            <w:tcW w:w="1115" w:type="dxa"/>
            <w:vAlign w:val="center"/>
          </w:tcPr>
          <w:p w14:paraId="7E52411F" w14:textId="77777777" w:rsidR="00D61231" w:rsidRPr="004C63CE" w:rsidRDefault="00D6123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34994B28" w14:textId="77777777" w:rsidR="00D61231" w:rsidRPr="004C63CE" w:rsidRDefault="00D6123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77E511F9" w14:textId="77777777" w:rsidR="00D61231" w:rsidRPr="004C63CE" w:rsidRDefault="00D6123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29EF727F" w14:textId="77777777" w:rsidR="00D61231" w:rsidRPr="004C63CE" w:rsidRDefault="00D6123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6208417C" w14:textId="77777777" w:rsidR="00D61231" w:rsidRPr="004C63CE" w:rsidRDefault="00D6123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71C51998" w14:textId="77777777" w:rsidR="00D61231" w:rsidRPr="004C63CE" w:rsidRDefault="00D61231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D61231" w:rsidRPr="00987792" w14:paraId="4166CB58" w14:textId="77777777" w:rsidTr="009D2807">
        <w:tc>
          <w:tcPr>
            <w:tcW w:w="1115" w:type="dxa"/>
          </w:tcPr>
          <w:p w14:paraId="45042B2C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BF90403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B1BB671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132CE3D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51ED50C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AE013DD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61231" w:rsidRPr="00987792" w14:paraId="7C8203C3" w14:textId="77777777" w:rsidTr="009D2807">
        <w:tc>
          <w:tcPr>
            <w:tcW w:w="1115" w:type="dxa"/>
          </w:tcPr>
          <w:p w14:paraId="1F93C271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29729DE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C2DE1B1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7383E6A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3BF1D56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5D521E5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61231" w:rsidRPr="00987792" w14:paraId="2E218518" w14:textId="77777777" w:rsidTr="009D2807">
        <w:tc>
          <w:tcPr>
            <w:tcW w:w="1115" w:type="dxa"/>
          </w:tcPr>
          <w:p w14:paraId="22D74B2D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86BB03A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654615D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E27DA6B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9F3061A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B3DD503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61231" w:rsidRPr="00987792" w14:paraId="5000C0D6" w14:textId="77777777" w:rsidTr="009D2807">
        <w:tc>
          <w:tcPr>
            <w:tcW w:w="1115" w:type="dxa"/>
          </w:tcPr>
          <w:p w14:paraId="56FBBB9D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2596455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A6AD2BF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F238FE6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2545254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7E75050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61231" w:rsidRPr="00987792" w14:paraId="30A9426B" w14:textId="77777777" w:rsidTr="009D2807">
        <w:tc>
          <w:tcPr>
            <w:tcW w:w="1115" w:type="dxa"/>
          </w:tcPr>
          <w:p w14:paraId="47F2BF4A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6A142CA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38C0F1C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1F2C62D7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4D89864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45AF658" w14:textId="77777777" w:rsidR="00D61231" w:rsidRPr="004C63CE" w:rsidRDefault="00D61231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6865E267" w14:textId="77777777" w:rsidR="00D6123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7AB79F6" w14:textId="77777777" w:rsidR="00D6123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872A576" w14:textId="77777777" w:rsidR="00D61231" w:rsidRPr="00142DB2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1428A90" w14:textId="77777777" w:rsidR="00D61231" w:rsidRPr="00D24B61" w:rsidRDefault="00D61231" w:rsidP="00D61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D61231" w:rsidRPr="00987792" w14:paraId="5279DDAC" w14:textId="77777777" w:rsidTr="009D2807">
        <w:tc>
          <w:tcPr>
            <w:tcW w:w="1767" w:type="dxa"/>
            <w:vAlign w:val="center"/>
          </w:tcPr>
          <w:p w14:paraId="50CAA954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09CECE64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5DD081C2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230EC87E" w14:textId="77777777" w:rsidR="00D61231" w:rsidRPr="004C63CE" w:rsidRDefault="00D61231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092E5B86" w14:textId="77777777" w:rsidR="00D61231" w:rsidRPr="004C63CE" w:rsidRDefault="00D61231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D61231" w:rsidRPr="00987792" w14:paraId="34649868" w14:textId="77777777" w:rsidTr="009D2807">
        <w:tc>
          <w:tcPr>
            <w:tcW w:w="1767" w:type="dxa"/>
            <w:vAlign w:val="center"/>
          </w:tcPr>
          <w:p w14:paraId="2839FFF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41CFFC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78CF10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5073F7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21A420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987792" w14:paraId="69E10D29" w14:textId="77777777" w:rsidTr="009D2807">
        <w:tc>
          <w:tcPr>
            <w:tcW w:w="1767" w:type="dxa"/>
            <w:vAlign w:val="center"/>
          </w:tcPr>
          <w:p w14:paraId="1237A3A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B8DF74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0549F8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9781EF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04889F3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987792" w14:paraId="787824B7" w14:textId="77777777" w:rsidTr="009D2807">
        <w:tc>
          <w:tcPr>
            <w:tcW w:w="1767" w:type="dxa"/>
            <w:vAlign w:val="center"/>
          </w:tcPr>
          <w:p w14:paraId="79C2CE9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17C318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484C43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4681FF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99FF49E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987792" w14:paraId="57F83B01" w14:textId="77777777" w:rsidTr="009D2807">
        <w:tc>
          <w:tcPr>
            <w:tcW w:w="1767" w:type="dxa"/>
            <w:vAlign w:val="center"/>
          </w:tcPr>
          <w:p w14:paraId="34258016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DAF8C5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2A85A0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F925F49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D5E5BE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231" w:rsidRPr="00987792" w14:paraId="386CF509" w14:textId="77777777" w:rsidTr="009D2807">
        <w:tc>
          <w:tcPr>
            <w:tcW w:w="1767" w:type="dxa"/>
            <w:vAlign w:val="center"/>
          </w:tcPr>
          <w:p w14:paraId="68FC74E5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81D65BC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D4B064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C7FD707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F68F432" w14:textId="77777777" w:rsidR="00D61231" w:rsidRPr="004C63CE" w:rsidRDefault="00D61231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013010" w14:textId="77777777" w:rsidR="00D6123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39DAED5" w14:textId="77777777" w:rsidR="00D61231" w:rsidRPr="00D24B61" w:rsidRDefault="00D61231" w:rsidP="00D6123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348CCC4" w14:textId="77777777" w:rsidR="00D61231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3AE43533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FD9AFA1" w14:textId="77777777" w:rsidR="00D61231" w:rsidRPr="00665623" w:rsidRDefault="00D61231" w:rsidP="00D6123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3D33A5FB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017356A5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CF9DDB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7E7B0F3" w14:textId="77777777" w:rsidR="00D61231" w:rsidRPr="00665623" w:rsidRDefault="00D61231" w:rsidP="00D6123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0E7C5025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21B4447" w14:textId="77777777" w:rsidR="00D61231" w:rsidRPr="00665623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B173167" w14:textId="77777777" w:rsidR="00D61231" w:rsidRPr="00FA51EE" w:rsidRDefault="00D61231" w:rsidP="00D61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43CF45E9" w14:textId="77777777" w:rsidR="00D61231" w:rsidRDefault="00D61231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402F8" w14:textId="6BBF5F29" w:rsidR="007E0A78" w:rsidRPr="00FA51EE" w:rsidRDefault="007E0A78" w:rsidP="00D61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003F0"/>
    <w:rsid w:val="000B05B6"/>
    <w:rsid w:val="000B73FB"/>
    <w:rsid w:val="000C7DE4"/>
    <w:rsid w:val="00126A8F"/>
    <w:rsid w:val="001536E3"/>
    <w:rsid w:val="0016505D"/>
    <w:rsid w:val="0026779E"/>
    <w:rsid w:val="002945C5"/>
    <w:rsid w:val="0031334F"/>
    <w:rsid w:val="00323688"/>
    <w:rsid w:val="00341595"/>
    <w:rsid w:val="00352BFA"/>
    <w:rsid w:val="00394F30"/>
    <w:rsid w:val="003D4621"/>
    <w:rsid w:val="003D4FB9"/>
    <w:rsid w:val="003F7614"/>
    <w:rsid w:val="00424E3B"/>
    <w:rsid w:val="0043094E"/>
    <w:rsid w:val="00463213"/>
    <w:rsid w:val="0046445D"/>
    <w:rsid w:val="004C4E4C"/>
    <w:rsid w:val="004D36C8"/>
    <w:rsid w:val="005836D5"/>
    <w:rsid w:val="005845BC"/>
    <w:rsid w:val="005D4366"/>
    <w:rsid w:val="005E3DEF"/>
    <w:rsid w:val="00651F67"/>
    <w:rsid w:val="00661E5B"/>
    <w:rsid w:val="00665623"/>
    <w:rsid w:val="00666ACB"/>
    <w:rsid w:val="006840B1"/>
    <w:rsid w:val="006C45BA"/>
    <w:rsid w:val="00703EA6"/>
    <w:rsid w:val="00731A11"/>
    <w:rsid w:val="00751AF9"/>
    <w:rsid w:val="00755871"/>
    <w:rsid w:val="00783626"/>
    <w:rsid w:val="007956CA"/>
    <w:rsid w:val="007C0014"/>
    <w:rsid w:val="007D17CC"/>
    <w:rsid w:val="007E0A78"/>
    <w:rsid w:val="00821003"/>
    <w:rsid w:val="008653CB"/>
    <w:rsid w:val="00872EDB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B59B2"/>
    <w:rsid w:val="009C7FAE"/>
    <w:rsid w:val="009D3D2B"/>
    <w:rsid w:val="009F08BD"/>
    <w:rsid w:val="00A0180F"/>
    <w:rsid w:val="00A62EA0"/>
    <w:rsid w:val="00B023B9"/>
    <w:rsid w:val="00B633AE"/>
    <w:rsid w:val="00B827A0"/>
    <w:rsid w:val="00CC3245"/>
    <w:rsid w:val="00CF7D9B"/>
    <w:rsid w:val="00D03B1B"/>
    <w:rsid w:val="00D14FA0"/>
    <w:rsid w:val="00D33704"/>
    <w:rsid w:val="00D61231"/>
    <w:rsid w:val="00D643D7"/>
    <w:rsid w:val="00D75A3F"/>
    <w:rsid w:val="00DB3B8F"/>
    <w:rsid w:val="00E00DFE"/>
    <w:rsid w:val="00E014C9"/>
    <w:rsid w:val="00E700E2"/>
    <w:rsid w:val="00E81B71"/>
    <w:rsid w:val="00E945C0"/>
    <w:rsid w:val="00EA1BD2"/>
    <w:rsid w:val="00EB4A18"/>
    <w:rsid w:val="00EC028A"/>
    <w:rsid w:val="00EC5A32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E1D26"/>
  <w15:docId w15:val="{8163D689-367D-470B-ADA8-E0B28D0B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D6123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612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61231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612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D61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61231"/>
    <w:rPr>
      <w:b/>
      <w:bCs/>
    </w:rPr>
  </w:style>
  <w:style w:type="character" w:customStyle="1" w:styleId="Bodytext">
    <w:name w:val="Body text_"/>
    <w:basedOn w:val="a0"/>
    <w:link w:val="11"/>
    <w:locked/>
    <w:rsid w:val="00D6123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6123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</cp:revision>
  <cp:lastPrinted>2025-01-08T04:38:00Z</cp:lastPrinted>
  <dcterms:created xsi:type="dcterms:W3CDTF">2025-08-15T06:20:00Z</dcterms:created>
  <dcterms:modified xsi:type="dcterms:W3CDTF">2025-10-27T13:04:00Z</dcterms:modified>
</cp:coreProperties>
</file>